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6B04F" w14:textId="69993DA7" w:rsidR="004F1F8C" w:rsidRDefault="004F1F8C">
      <w:pPr>
        <w:pStyle w:val="Body"/>
      </w:pPr>
    </w:p>
    <w:p w14:paraId="672A6659" w14:textId="77777777" w:rsidR="004F1F8C" w:rsidRDefault="004F1F8C">
      <w:pPr>
        <w:pStyle w:val="Body"/>
      </w:pPr>
    </w:p>
    <w:p w14:paraId="5F12B8BB" w14:textId="7257A344" w:rsidR="56678304" w:rsidRDefault="56678304" w:rsidP="56678304">
      <w:pPr>
        <w:pStyle w:val="Body"/>
      </w:pPr>
    </w:p>
    <w:p w14:paraId="72C900FC" w14:textId="7C83CBFE" w:rsidR="56678304" w:rsidRDefault="56678304" w:rsidP="56678304">
      <w:pPr>
        <w:pStyle w:val="Body"/>
      </w:pPr>
    </w:p>
    <w:p w14:paraId="6129AAD8" w14:textId="666F95E3" w:rsidR="004F1F8C" w:rsidRDefault="56678304">
      <w:pPr>
        <w:pStyle w:val="Body"/>
      </w:pPr>
      <w:r>
        <w:t>A</w:t>
      </w:r>
      <w:r w:rsidR="3FDF9A3D">
        <w:t xml:space="preserve">ttn: </w:t>
      </w:r>
      <w:r w:rsidR="226FFEDD">
        <w:t xml:space="preserve">Residents and management </w:t>
      </w:r>
      <w:r w:rsidR="1D1422D6">
        <w:t xml:space="preserve">of </w:t>
      </w:r>
      <w:r w:rsidR="00C35145" w:rsidRPr="00C35145">
        <w:t>105 2nd St W, North Vancouver, BC</w:t>
      </w:r>
    </w:p>
    <w:p w14:paraId="33FE8996" w14:textId="382BA7B4" w:rsidR="004F1F8C" w:rsidRDefault="004F1F8C">
      <w:pPr>
        <w:pStyle w:val="Body"/>
      </w:pPr>
    </w:p>
    <w:p w14:paraId="5B55A4B9" w14:textId="77777777" w:rsidR="56678304" w:rsidRDefault="56678304" w:rsidP="56678304">
      <w:pPr>
        <w:pStyle w:val="Body"/>
      </w:pPr>
    </w:p>
    <w:p w14:paraId="49985A2E" w14:textId="1C488C16" w:rsidR="004F1F8C" w:rsidRDefault="56678304" w:rsidP="56678304">
      <w:pPr>
        <w:pStyle w:val="Body"/>
      </w:pPr>
      <w:r>
        <w:t xml:space="preserve">Dear </w:t>
      </w:r>
      <w:r w:rsidR="008D4528">
        <w:t>Neighbor</w:t>
      </w:r>
      <w:r w:rsidR="6C6056DB">
        <w:t xml:space="preserve">, </w:t>
      </w:r>
      <w:r w:rsidR="00A351A1">
        <w:br/>
      </w:r>
    </w:p>
    <w:p w14:paraId="1B13BD3D" w14:textId="60CF5EB6" w:rsidR="004F1F8C" w:rsidRDefault="56678304">
      <w:pPr>
        <w:pStyle w:val="Body"/>
      </w:pPr>
      <w:r>
        <w:t xml:space="preserve">This is to confirm that </w:t>
      </w:r>
      <w:r w:rsidR="00E22D0B">
        <w:t>VJ</w:t>
      </w:r>
      <w:r w:rsidR="00635AE9">
        <w:t>,</w:t>
      </w:r>
      <w:r w:rsidR="008D4528">
        <w:t xml:space="preserve"> a resident of unit </w:t>
      </w:r>
      <w:r w:rsidR="00F411D2">
        <w:t>308</w:t>
      </w:r>
      <w:r w:rsidR="008D4528">
        <w:t>,</w:t>
      </w:r>
      <w:r>
        <w:t xml:space="preserve"> has engaged Bark Busters In-home Dog Training to help solve the problem of their barking dog.</w:t>
      </w:r>
    </w:p>
    <w:p w14:paraId="15C6DF79" w14:textId="77777777" w:rsidR="004F1F8C" w:rsidRDefault="56678304">
      <w:pPr>
        <w:pStyle w:val="Body"/>
      </w:pPr>
      <w:r>
        <w:t xml:space="preserve"> </w:t>
      </w:r>
    </w:p>
    <w:p w14:paraId="5139095C" w14:textId="7B6C55A3" w:rsidR="004F1F8C" w:rsidRDefault="3296E4AE">
      <w:pPr>
        <w:pStyle w:val="Body"/>
      </w:pPr>
      <w:r w:rsidRPr="56678304">
        <w:t xml:space="preserve">This is a joint effort between </w:t>
      </w:r>
      <w:r w:rsidR="00EC1EBD">
        <w:t xml:space="preserve">VJ </w:t>
      </w:r>
      <w:r w:rsidRPr="56678304">
        <w:t xml:space="preserve">and </w:t>
      </w:r>
      <w:r w:rsidR="1362B604" w:rsidRPr="56678304">
        <w:t>me</w:t>
      </w:r>
      <w:r w:rsidR="00EC1EBD">
        <w:t>, Julie Emery</w:t>
      </w:r>
      <w:r w:rsidR="00F411D2">
        <w:t xml:space="preserve"> (</w:t>
      </w:r>
      <w:r w:rsidR="00EC1EBD">
        <w:t>trainer and behavior t</w:t>
      </w:r>
      <w:r w:rsidRPr="56678304">
        <w:t>herapist</w:t>
      </w:r>
      <w:r w:rsidR="00F411D2">
        <w:t>)</w:t>
      </w:r>
      <w:r w:rsidRPr="56678304">
        <w:t xml:space="preserve">. </w:t>
      </w:r>
      <w:r w:rsidR="00EC1EBD">
        <w:t xml:space="preserve">I have </w:t>
      </w:r>
      <w:r w:rsidR="009F3CF4">
        <w:t>met and worked with VJ and his dog and have provi</w:t>
      </w:r>
      <w:r w:rsidR="0041737C">
        <w:t>ded him with a comprehensive work plan to help him with his dog’s barking</w:t>
      </w:r>
    </w:p>
    <w:p w14:paraId="68D52FD4" w14:textId="316CCCFB" w:rsidR="004F1F8C" w:rsidRDefault="004F1F8C" w:rsidP="56678304">
      <w:pPr>
        <w:pStyle w:val="Body"/>
      </w:pPr>
    </w:p>
    <w:p w14:paraId="412568CD" w14:textId="7DBDB041" w:rsidR="004F1F8C" w:rsidRDefault="1978D16B" w:rsidP="56678304">
      <w:pPr>
        <w:pStyle w:val="Body"/>
      </w:pPr>
      <w:r>
        <w:t>Typically,</w:t>
      </w:r>
      <w:r w:rsidR="3296E4AE">
        <w:t xml:space="preserve"> we see good results in the first lesson. It is important to note that dogs take about six to eight weeks of daily practice to form a new habit (in this case, not barking). </w:t>
      </w:r>
      <w:r w:rsidR="00E22D0B">
        <w:t xml:space="preserve"> </w:t>
      </w:r>
    </w:p>
    <w:p w14:paraId="35D0DC46" w14:textId="23323CF2" w:rsidR="004F1F8C" w:rsidRDefault="004F1F8C" w:rsidP="7B2A496A">
      <w:pPr>
        <w:pStyle w:val="Body"/>
      </w:pPr>
    </w:p>
    <w:p w14:paraId="623F59EA" w14:textId="03E06D90" w:rsidR="004F1F8C" w:rsidRDefault="56678304" w:rsidP="56678304">
      <w:pPr>
        <w:pStyle w:val="Body"/>
      </w:pPr>
      <w:r>
        <w:t xml:space="preserve">If you or any of your colleagues would like to discuss how Bark Busters works, I would </w:t>
      </w:r>
      <w:r w:rsidR="00F411D2">
        <w:t>happily</w:t>
      </w:r>
      <w:r>
        <w:t xml:space="preserve"> chat with you further. I can be reached directly on my </w:t>
      </w:r>
      <w:r w:rsidR="420C2CA9">
        <w:t xml:space="preserve">direct </w:t>
      </w:r>
      <w:r>
        <w:t xml:space="preserve">line at </w:t>
      </w:r>
      <w:r w:rsidR="4543E10A">
        <w:t>604-363-09</w:t>
      </w:r>
      <w:r w:rsidR="00B20F9D">
        <w:t>3</w:t>
      </w:r>
      <w:r w:rsidR="54FBB7B6">
        <w:t>2</w:t>
      </w:r>
      <w:r>
        <w:t xml:space="preserve"> or via email at </w:t>
      </w:r>
      <w:hyperlink r:id="rId9">
        <w:r w:rsidR="170DEC29" w:rsidRPr="56678304">
          <w:rPr>
            <w:rStyle w:val="Hyperlink"/>
          </w:rPr>
          <w:t>Julie@barkbusters.ca</w:t>
        </w:r>
      </w:hyperlink>
      <w:r w:rsidR="170DEC29">
        <w:t xml:space="preserve"> .</w:t>
      </w:r>
    </w:p>
    <w:p w14:paraId="5DAB6C7B" w14:textId="3EBCE779" w:rsidR="004F1F8C" w:rsidRDefault="004F1F8C">
      <w:pPr>
        <w:pStyle w:val="Body"/>
      </w:pPr>
    </w:p>
    <w:p w14:paraId="113C5590" w14:textId="77777777" w:rsidR="004B6087" w:rsidRDefault="004B6087">
      <w:pPr>
        <w:pStyle w:val="Body"/>
      </w:pPr>
    </w:p>
    <w:p w14:paraId="535F4EC3" w14:textId="77777777" w:rsidR="004F1F8C" w:rsidRDefault="6B0453AB" w:rsidP="56678304">
      <w:pPr>
        <w:pStyle w:val="Body"/>
      </w:pPr>
      <w:r>
        <w:t>Kind regards,</w:t>
      </w:r>
    </w:p>
    <w:p w14:paraId="2A0C70C4" w14:textId="77777777" w:rsidR="004F1F8C" w:rsidRDefault="004F1F8C" w:rsidP="56678304">
      <w:pPr>
        <w:pStyle w:val="Body"/>
      </w:pPr>
    </w:p>
    <w:p w14:paraId="437A27E9" w14:textId="254F8BB7" w:rsidR="004F1F8C" w:rsidRDefault="004F1F8C" w:rsidP="56678304">
      <w:pPr>
        <w:pStyle w:val="Body"/>
      </w:pPr>
    </w:p>
    <w:p w14:paraId="7CC9686C" w14:textId="0E330D7A" w:rsidR="004F1F8C" w:rsidRDefault="004F1F8C" w:rsidP="56678304">
      <w:pPr>
        <w:pStyle w:val="Body"/>
      </w:pPr>
    </w:p>
    <w:p w14:paraId="7A3BF3F7" w14:textId="74C911F9" w:rsidR="004F1F8C" w:rsidRDefault="004F1F8C" w:rsidP="56678304">
      <w:pPr>
        <w:pStyle w:val="Body"/>
      </w:pPr>
    </w:p>
    <w:p w14:paraId="66D0609C" w14:textId="3D0E9B38" w:rsidR="004F1F8C" w:rsidRDefault="13B73494" w:rsidP="56678304">
      <w:pPr>
        <w:pStyle w:val="Body"/>
      </w:pPr>
      <w:r w:rsidRPr="56678304">
        <w:t>Julie Emery</w:t>
      </w:r>
    </w:p>
    <w:p w14:paraId="6D43700F" w14:textId="69CBE658" w:rsidR="004F1F8C" w:rsidRDefault="13B73494" w:rsidP="56678304">
      <w:pPr>
        <w:pStyle w:val="Body"/>
      </w:pPr>
      <w:r w:rsidRPr="56678304">
        <w:t>Behavior Therapist and Trainer</w:t>
      </w:r>
    </w:p>
    <w:p w14:paraId="24ED2BE6" w14:textId="4592ECC4" w:rsidR="004F1F8C" w:rsidRDefault="446D661D" w:rsidP="56678304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6678304">
        <w:rPr>
          <w:rFonts w:ascii="Calibri" w:eastAsia="Calibri" w:hAnsi="Calibri" w:cs="Calibri"/>
          <w:color w:val="000000" w:themeColor="text1"/>
          <w:sz w:val="22"/>
          <w:szCs w:val="22"/>
        </w:rPr>
        <w:t>604-363-0932</w:t>
      </w:r>
    </w:p>
    <w:p w14:paraId="1A086FDD" w14:textId="76EE282A" w:rsidR="004F1F8C" w:rsidRDefault="004F1F8C" w:rsidP="56678304"/>
    <w:p w14:paraId="716BE0BF" w14:textId="66513DC5" w:rsidR="004F1F8C" w:rsidRDefault="446D661D" w:rsidP="56678304">
      <w:pPr>
        <w:rPr>
          <w:rFonts w:ascii="Calibri" w:eastAsia="Calibri" w:hAnsi="Calibri" w:cs="Calibri"/>
          <w:sz w:val="22"/>
          <w:szCs w:val="22"/>
        </w:rPr>
      </w:pPr>
      <w:hyperlink r:id="rId10">
        <w:r w:rsidRPr="56678304">
          <w:rPr>
            <w:rStyle w:val="Hyperlink"/>
            <w:rFonts w:ascii="Calibri" w:eastAsia="Calibri" w:hAnsi="Calibri" w:cs="Calibri"/>
            <w:color w:val="000000" w:themeColor="text1"/>
            <w:sz w:val="22"/>
            <w:szCs w:val="22"/>
          </w:rPr>
          <w:t>Julie@barkbusters.ca</w:t>
        </w:r>
      </w:hyperlink>
      <w:r w:rsidRPr="5667830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26F38BC6" w14:textId="55E28FE1" w:rsidR="004F1F8C" w:rsidRDefault="446D661D" w:rsidP="56678304">
      <w:hyperlink r:id="rId11">
        <w:r w:rsidRPr="56678304">
          <w:rPr>
            <w:rStyle w:val="Hyperlink"/>
            <w:rFonts w:eastAsia="Times New Roman"/>
          </w:rPr>
          <w:t>https://www.barkbusters.ca/burnaby-north-vancouver-tri-cities/</w:t>
        </w:r>
      </w:hyperlink>
    </w:p>
    <w:p w14:paraId="669F6A38" w14:textId="7E09B646" w:rsidR="004F1F8C" w:rsidRDefault="004F1F8C" w:rsidP="56678304">
      <w:pPr>
        <w:pStyle w:val="Body"/>
      </w:pPr>
    </w:p>
    <w:sectPr w:rsidR="004F1F8C" w:rsidSect="00EA34C5">
      <w:headerReference w:type="default" r:id="rId12"/>
      <w:footerReference w:type="default" r:id="rId13"/>
      <w:pgSz w:w="12240" w:h="15840"/>
      <w:pgMar w:top="1440" w:right="1440" w:bottom="1794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B4A44" w14:textId="77777777" w:rsidR="003D1C39" w:rsidRDefault="003D1C39">
      <w:r>
        <w:separator/>
      </w:r>
    </w:p>
  </w:endnote>
  <w:endnote w:type="continuationSeparator" w:id="0">
    <w:p w14:paraId="2016DB80" w14:textId="77777777" w:rsidR="003D1C39" w:rsidRDefault="003D1C39">
      <w:r>
        <w:continuationSeparator/>
      </w:r>
    </w:p>
  </w:endnote>
  <w:endnote w:type="continuationNotice" w:id="1">
    <w:p w14:paraId="2CCFFED0" w14:textId="77777777" w:rsidR="003D1C39" w:rsidRDefault="003D1C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378F" w14:textId="6F6A7A3F" w:rsidR="004F1F8C" w:rsidRPr="00EA34C5" w:rsidRDefault="00EA34C5">
    <w:pPr>
      <w:pStyle w:val="Footer"/>
      <w:tabs>
        <w:tab w:val="clear" w:pos="9360"/>
        <w:tab w:val="right" w:pos="9340"/>
      </w:tabs>
      <w:rPr>
        <w:lang w:val="en-CA"/>
      </w:rPr>
    </w:pPr>
    <w:r>
      <w:rPr>
        <w:noProof/>
      </w:rPr>
      <w:drawing>
        <wp:anchor distT="152400" distB="152400" distL="152400" distR="152400" simplePos="0" relativeHeight="251658241" behindDoc="1" locked="0" layoutInCell="1" allowOverlap="1" wp14:anchorId="5F0AF77F" wp14:editId="328B304C">
          <wp:simplePos x="0" y="0"/>
          <wp:positionH relativeFrom="page">
            <wp:posOffset>-6985</wp:posOffset>
          </wp:positionH>
          <wp:positionV relativeFrom="page">
            <wp:posOffset>8709025</wp:posOffset>
          </wp:positionV>
          <wp:extent cx="7777790" cy="1110678"/>
          <wp:effectExtent l="0" t="0" r="0" b="0"/>
          <wp:wrapNone/>
          <wp:docPr id="1073741826" name="officeArt object" descr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8" descr="Picture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7790" cy="111067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70727" w14:textId="77777777" w:rsidR="003D1C39" w:rsidRDefault="003D1C39">
      <w:r>
        <w:separator/>
      </w:r>
    </w:p>
  </w:footnote>
  <w:footnote w:type="continuationSeparator" w:id="0">
    <w:p w14:paraId="22872A82" w14:textId="77777777" w:rsidR="003D1C39" w:rsidRDefault="003D1C39">
      <w:r>
        <w:continuationSeparator/>
      </w:r>
    </w:p>
  </w:footnote>
  <w:footnote w:type="continuationNotice" w:id="1">
    <w:p w14:paraId="796C93F2" w14:textId="77777777" w:rsidR="003D1C39" w:rsidRDefault="003D1C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EE4A3" w14:textId="4F6BA374" w:rsidR="004F1F8C" w:rsidRDefault="00A351A1">
    <w:pPr>
      <w:pStyle w:val="Header"/>
      <w:tabs>
        <w:tab w:val="clear" w:pos="9360"/>
        <w:tab w:val="right" w:pos="9340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BE3E193" wp14:editId="1060B8AB">
          <wp:simplePos x="0" y="0"/>
          <wp:positionH relativeFrom="page">
            <wp:posOffset>400050</wp:posOffset>
          </wp:positionH>
          <wp:positionV relativeFrom="page">
            <wp:posOffset>426720</wp:posOffset>
          </wp:positionV>
          <wp:extent cx="7193916" cy="1052758"/>
          <wp:effectExtent l="0" t="0" r="0" b="1905"/>
          <wp:wrapNone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93916" cy="10527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displayBackgroundShape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A583D2"/>
    <w:rsid w:val="00076593"/>
    <w:rsid w:val="0010069C"/>
    <w:rsid w:val="00247F3E"/>
    <w:rsid w:val="002A0CA4"/>
    <w:rsid w:val="003D1C39"/>
    <w:rsid w:val="003D7860"/>
    <w:rsid w:val="0041737C"/>
    <w:rsid w:val="004B6087"/>
    <w:rsid w:val="004E6FFF"/>
    <w:rsid w:val="004F1F8C"/>
    <w:rsid w:val="00603F49"/>
    <w:rsid w:val="00635AE9"/>
    <w:rsid w:val="00650F08"/>
    <w:rsid w:val="006A0B5C"/>
    <w:rsid w:val="006D68FD"/>
    <w:rsid w:val="00764D3F"/>
    <w:rsid w:val="00765CA3"/>
    <w:rsid w:val="007C1BE5"/>
    <w:rsid w:val="008D4528"/>
    <w:rsid w:val="00910153"/>
    <w:rsid w:val="0098274C"/>
    <w:rsid w:val="009F3CF4"/>
    <w:rsid w:val="00A248AD"/>
    <w:rsid w:val="00A351A1"/>
    <w:rsid w:val="00B20F9D"/>
    <w:rsid w:val="00B56D85"/>
    <w:rsid w:val="00BE295F"/>
    <w:rsid w:val="00C35145"/>
    <w:rsid w:val="00D52211"/>
    <w:rsid w:val="00E1500B"/>
    <w:rsid w:val="00E22D0B"/>
    <w:rsid w:val="00E467DB"/>
    <w:rsid w:val="00E51C30"/>
    <w:rsid w:val="00EA34C5"/>
    <w:rsid w:val="00EC19A9"/>
    <w:rsid w:val="00EC1EBD"/>
    <w:rsid w:val="00F01D35"/>
    <w:rsid w:val="00F411D2"/>
    <w:rsid w:val="021F31A2"/>
    <w:rsid w:val="09068FD5"/>
    <w:rsid w:val="0EA674DD"/>
    <w:rsid w:val="1362B604"/>
    <w:rsid w:val="13B73494"/>
    <w:rsid w:val="14232317"/>
    <w:rsid w:val="16087977"/>
    <w:rsid w:val="170DEC29"/>
    <w:rsid w:val="1978D16B"/>
    <w:rsid w:val="1D1422D6"/>
    <w:rsid w:val="20293210"/>
    <w:rsid w:val="226FFEDD"/>
    <w:rsid w:val="23370641"/>
    <w:rsid w:val="23EF66DF"/>
    <w:rsid w:val="2F809627"/>
    <w:rsid w:val="3296E4AE"/>
    <w:rsid w:val="3711FA0B"/>
    <w:rsid w:val="3CA69B66"/>
    <w:rsid w:val="3D058E0D"/>
    <w:rsid w:val="3FDF9A3D"/>
    <w:rsid w:val="40E2FD88"/>
    <w:rsid w:val="420C2CA9"/>
    <w:rsid w:val="43AB4BFC"/>
    <w:rsid w:val="43B8502F"/>
    <w:rsid w:val="44064EF0"/>
    <w:rsid w:val="446D661D"/>
    <w:rsid w:val="4543E10A"/>
    <w:rsid w:val="45FF2D70"/>
    <w:rsid w:val="4665E54C"/>
    <w:rsid w:val="4ECE7C6E"/>
    <w:rsid w:val="4ED071A7"/>
    <w:rsid w:val="516BEADA"/>
    <w:rsid w:val="54FBB7B6"/>
    <w:rsid w:val="56678304"/>
    <w:rsid w:val="5989B97D"/>
    <w:rsid w:val="5A7D4386"/>
    <w:rsid w:val="61B084E6"/>
    <w:rsid w:val="62832329"/>
    <w:rsid w:val="63C08C5C"/>
    <w:rsid w:val="6486E94C"/>
    <w:rsid w:val="6B0453AB"/>
    <w:rsid w:val="6C6056DB"/>
    <w:rsid w:val="702FC4DD"/>
    <w:rsid w:val="741D31E1"/>
    <w:rsid w:val="75A583D2"/>
    <w:rsid w:val="7AB245A2"/>
    <w:rsid w:val="7B2A496A"/>
    <w:rsid w:val="7CAA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D1344C"/>
  <w15:docId w15:val="{15EC84BE-4379-4E47-8F01-16438D94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kern w:val="2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arkbusters.ca/burnaby-north-vancouver-tri-cities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Julie@barkbusters.ca" TargetMode="External"/><Relationship Id="rId4" Type="http://schemas.openxmlformats.org/officeDocument/2006/relationships/styles" Target="styles.xml"/><Relationship Id="rId9" Type="http://schemas.openxmlformats.org/officeDocument/2006/relationships/hyperlink" Target="mailto:Julie@barkbusters.c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8EBCCF9875E4FAA61BB786DDD8103" ma:contentTypeVersion="13" ma:contentTypeDescription="Create a new document." ma:contentTypeScope="" ma:versionID="6de4695edcacd9d90e0072e439e96ada">
  <xsd:schema xmlns:xsd="http://www.w3.org/2001/XMLSchema" xmlns:xs="http://www.w3.org/2001/XMLSchema" xmlns:p="http://schemas.microsoft.com/office/2006/metadata/properties" xmlns:ns2="161ccbd8-5c6c-4ea3-b5cd-4f567db6e686" xmlns:ns3="003c476c-d4c3-4eac-93d6-4b090eda3c74" targetNamespace="http://schemas.microsoft.com/office/2006/metadata/properties" ma:root="true" ma:fieldsID="f70546054872385c7b5fdbb660471076" ns2:_="" ns3:_="">
    <xsd:import namespace="161ccbd8-5c6c-4ea3-b5cd-4f567db6e686"/>
    <xsd:import namespace="003c476c-d4c3-4eac-93d6-4b090eda3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ccbd8-5c6c-4ea3-b5cd-4f567db6e6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dd51706-b65e-408e-92a3-b72824d20e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c476c-d4c3-4eac-93d6-4b090eda3c7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4e04c88-40fc-4f69-933d-95c1135c7b4d}" ma:internalName="TaxCatchAll" ma:showField="CatchAllData" ma:web="003c476c-d4c3-4eac-93d6-4b090eda3c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5C4C73-EE30-45E3-BAC0-BEAAB44104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66216C-9D4C-43D9-BABF-7D50C33434A7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161ccbd8-5c6c-4ea3-b5cd-4f567db6e686"/>
    <ds:schemaRef ds:uri="003c476c-d4c3-4eac-93d6-4b090eda3c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Emery</dc:creator>
  <cp:keywords/>
  <cp:lastModifiedBy>Bark Busters</cp:lastModifiedBy>
  <cp:revision>21</cp:revision>
  <cp:lastPrinted>2024-09-19T21:29:00Z</cp:lastPrinted>
  <dcterms:created xsi:type="dcterms:W3CDTF">2024-09-19T21:22:00Z</dcterms:created>
  <dcterms:modified xsi:type="dcterms:W3CDTF">2025-01-03T13:51:00Z</dcterms:modified>
</cp:coreProperties>
</file>